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  <w:bookmarkStart w:id="0" w:name="_GoBack"/>
      <w:bookmarkEnd w:id="0"/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</w:t>
      </w:r>
      <w:r>
        <w:rPr>
          <w:rFonts w:hint="eastAsia" w:ascii="宋体" w:hAnsi="宋体" w:eastAsia="宋体" w:cs="宋体"/>
          <w:sz w:val="24"/>
          <w:szCs w:val="24"/>
        </w:rPr>
        <w:t>惠州市惠南产城发展有限公司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</w:rPr>
        <w:t>惠创未来城基础设施建设项目二期工程（南区）建设用地土壤氡浓度检测服务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8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055"/>
        <w:gridCol w:w="3360"/>
        <w:gridCol w:w="1672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根据《关于印发《广东省房屋建筑和市政工程质量安全检测收费指导价（第一批）》和《广东省既有房屋建筑安全性鉴定收费指导价》的通知》（粤建检协〔2015〕8号计算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本次报价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惠创未来城基础设施建设项目二期工程（南区）建设用地土壤氡浓度检测服务</w:t>
            </w:r>
          </w:p>
        </w:tc>
        <w:tc>
          <w:tcPr>
            <w:tcW w:w="3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11550元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（已下浮30%）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（下浮XX%）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注：1.本项目根据《关于印发《广东省房屋建筑和市政工程质量安全检测收费指导价（第一批）》和《广东省既有房屋建筑安全性鉴定收费指导价》的通知》（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粤建检协〔2015〕8号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及市场调节价</w:t>
      </w:r>
      <w:r>
        <w:rPr>
          <w:rFonts w:hint="eastAsia" w:ascii="宋体" w:hAnsi="宋体" w:eastAsia="宋体" w:cs="宋体"/>
          <w:sz w:val="24"/>
        </w:rPr>
        <w:t>进行报价，报价大于（含）最高限价的，为无效报价。</w:t>
      </w:r>
    </w:p>
    <w:p>
      <w:pPr>
        <w:numPr>
          <w:ilvl w:val="255"/>
          <w:numId w:val="0"/>
        </w:numPr>
        <w:adjustRightInd w:val="0"/>
        <w:snapToGrid w:val="0"/>
        <w:spacing w:line="46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本项目采用总价包干方式，包括人工费、交通费、材料费、设备使用费、设备进出场费、检测水电费及现场配合费、报告编写费、安全措施费、相关保险费、整改指导等技术咨询费、以及税费等为完成本工程全部检测服务的一切费用。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adjustRightInd w:val="0"/>
        <w:snapToGrid w:val="0"/>
        <w:spacing w:line="360" w:lineRule="auto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adjustRightInd w:val="0"/>
        <w:snapToGrid w:val="0"/>
        <w:spacing w:line="360" w:lineRule="auto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adjustRightInd w:val="0"/>
        <w:snapToGrid w:val="0"/>
        <w:spacing w:line="360" w:lineRule="auto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报价人（盖章）：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zk4MDFjYmRhMWRjN2Y3NzQzZTE0NzFiNzA1MmIifQ=="/>
  </w:docVars>
  <w:rsids>
    <w:rsidRoot w:val="00172A27"/>
    <w:rsid w:val="00006DBE"/>
    <w:rsid w:val="00021F06"/>
    <w:rsid w:val="000247BC"/>
    <w:rsid w:val="00034C39"/>
    <w:rsid w:val="00045AD1"/>
    <w:rsid w:val="0006097D"/>
    <w:rsid w:val="00064BFC"/>
    <w:rsid w:val="00075A0A"/>
    <w:rsid w:val="0008538E"/>
    <w:rsid w:val="00085858"/>
    <w:rsid w:val="000B020C"/>
    <w:rsid w:val="00100569"/>
    <w:rsid w:val="00124A36"/>
    <w:rsid w:val="00126EAD"/>
    <w:rsid w:val="001421C4"/>
    <w:rsid w:val="00147CFD"/>
    <w:rsid w:val="00170BA9"/>
    <w:rsid w:val="00172A27"/>
    <w:rsid w:val="0017344A"/>
    <w:rsid w:val="001B73FD"/>
    <w:rsid w:val="001C19D0"/>
    <w:rsid w:val="001C2F69"/>
    <w:rsid w:val="001C3A32"/>
    <w:rsid w:val="001C6D63"/>
    <w:rsid w:val="001D03B9"/>
    <w:rsid w:val="001D2BE7"/>
    <w:rsid w:val="00201278"/>
    <w:rsid w:val="00202114"/>
    <w:rsid w:val="0022264F"/>
    <w:rsid w:val="00225BE1"/>
    <w:rsid w:val="00235CC2"/>
    <w:rsid w:val="0025337A"/>
    <w:rsid w:val="00260B89"/>
    <w:rsid w:val="002B2DDC"/>
    <w:rsid w:val="002B44C7"/>
    <w:rsid w:val="002E2454"/>
    <w:rsid w:val="002E7688"/>
    <w:rsid w:val="002F1B08"/>
    <w:rsid w:val="00300D31"/>
    <w:rsid w:val="00312449"/>
    <w:rsid w:val="00321BE3"/>
    <w:rsid w:val="003432AD"/>
    <w:rsid w:val="003547AA"/>
    <w:rsid w:val="00356B62"/>
    <w:rsid w:val="00362A24"/>
    <w:rsid w:val="00371CAB"/>
    <w:rsid w:val="00381A87"/>
    <w:rsid w:val="0038724D"/>
    <w:rsid w:val="00390189"/>
    <w:rsid w:val="003A2CCE"/>
    <w:rsid w:val="003B17CA"/>
    <w:rsid w:val="003C565F"/>
    <w:rsid w:val="003D1D1E"/>
    <w:rsid w:val="003D6CC4"/>
    <w:rsid w:val="004028F6"/>
    <w:rsid w:val="0040565B"/>
    <w:rsid w:val="00420A09"/>
    <w:rsid w:val="004240CF"/>
    <w:rsid w:val="004278CB"/>
    <w:rsid w:val="0043287A"/>
    <w:rsid w:val="00444734"/>
    <w:rsid w:val="00453577"/>
    <w:rsid w:val="004644E3"/>
    <w:rsid w:val="0047116D"/>
    <w:rsid w:val="00476F8A"/>
    <w:rsid w:val="00483C99"/>
    <w:rsid w:val="004A2100"/>
    <w:rsid w:val="004A4BCC"/>
    <w:rsid w:val="004B4B27"/>
    <w:rsid w:val="004D17FF"/>
    <w:rsid w:val="004E4818"/>
    <w:rsid w:val="00521595"/>
    <w:rsid w:val="00523BF0"/>
    <w:rsid w:val="0055644D"/>
    <w:rsid w:val="00572151"/>
    <w:rsid w:val="005722A5"/>
    <w:rsid w:val="00581A1A"/>
    <w:rsid w:val="005A488F"/>
    <w:rsid w:val="005C597F"/>
    <w:rsid w:val="005D3DE3"/>
    <w:rsid w:val="005E03C8"/>
    <w:rsid w:val="00607D61"/>
    <w:rsid w:val="00613837"/>
    <w:rsid w:val="006435E7"/>
    <w:rsid w:val="006A030B"/>
    <w:rsid w:val="006B3B23"/>
    <w:rsid w:val="006B7C44"/>
    <w:rsid w:val="006C428E"/>
    <w:rsid w:val="006D5ABA"/>
    <w:rsid w:val="006E1736"/>
    <w:rsid w:val="007122BE"/>
    <w:rsid w:val="00722C1F"/>
    <w:rsid w:val="00731573"/>
    <w:rsid w:val="0073314A"/>
    <w:rsid w:val="00736C9D"/>
    <w:rsid w:val="007450D0"/>
    <w:rsid w:val="007530B9"/>
    <w:rsid w:val="00757069"/>
    <w:rsid w:val="00770C74"/>
    <w:rsid w:val="00793608"/>
    <w:rsid w:val="00797074"/>
    <w:rsid w:val="007B2298"/>
    <w:rsid w:val="007B2DAF"/>
    <w:rsid w:val="007B559D"/>
    <w:rsid w:val="007D2A97"/>
    <w:rsid w:val="008054E2"/>
    <w:rsid w:val="008168FD"/>
    <w:rsid w:val="00820A41"/>
    <w:rsid w:val="008268B1"/>
    <w:rsid w:val="00831599"/>
    <w:rsid w:val="00847176"/>
    <w:rsid w:val="00855F7C"/>
    <w:rsid w:val="008838C4"/>
    <w:rsid w:val="008A5E0F"/>
    <w:rsid w:val="008C4177"/>
    <w:rsid w:val="008D0C37"/>
    <w:rsid w:val="008D4AFC"/>
    <w:rsid w:val="00900C95"/>
    <w:rsid w:val="00904E69"/>
    <w:rsid w:val="00953AED"/>
    <w:rsid w:val="00964C20"/>
    <w:rsid w:val="009A4CC1"/>
    <w:rsid w:val="009B2182"/>
    <w:rsid w:val="009B6B14"/>
    <w:rsid w:val="009C7FF2"/>
    <w:rsid w:val="00A57175"/>
    <w:rsid w:val="00A76AC0"/>
    <w:rsid w:val="00A87119"/>
    <w:rsid w:val="00AA2556"/>
    <w:rsid w:val="00AC442E"/>
    <w:rsid w:val="00AE340C"/>
    <w:rsid w:val="00AF2FC5"/>
    <w:rsid w:val="00AF3528"/>
    <w:rsid w:val="00B013EF"/>
    <w:rsid w:val="00B02190"/>
    <w:rsid w:val="00B25F26"/>
    <w:rsid w:val="00B53B55"/>
    <w:rsid w:val="00BA063E"/>
    <w:rsid w:val="00BB32DE"/>
    <w:rsid w:val="00BC6E87"/>
    <w:rsid w:val="00BE2602"/>
    <w:rsid w:val="00C234D6"/>
    <w:rsid w:val="00C308C8"/>
    <w:rsid w:val="00C32332"/>
    <w:rsid w:val="00C52315"/>
    <w:rsid w:val="00C72472"/>
    <w:rsid w:val="00C73166"/>
    <w:rsid w:val="00C7657F"/>
    <w:rsid w:val="00C80970"/>
    <w:rsid w:val="00C85D89"/>
    <w:rsid w:val="00C92518"/>
    <w:rsid w:val="00CB3BB9"/>
    <w:rsid w:val="00CC16D0"/>
    <w:rsid w:val="00CE2720"/>
    <w:rsid w:val="00CF3865"/>
    <w:rsid w:val="00CF4537"/>
    <w:rsid w:val="00D02CE9"/>
    <w:rsid w:val="00D152E9"/>
    <w:rsid w:val="00D25E83"/>
    <w:rsid w:val="00D2630E"/>
    <w:rsid w:val="00D40576"/>
    <w:rsid w:val="00D41203"/>
    <w:rsid w:val="00D458D3"/>
    <w:rsid w:val="00D47751"/>
    <w:rsid w:val="00D50C60"/>
    <w:rsid w:val="00D65938"/>
    <w:rsid w:val="00D77BA5"/>
    <w:rsid w:val="00D80A6C"/>
    <w:rsid w:val="00D83206"/>
    <w:rsid w:val="00D8726A"/>
    <w:rsid w:val="00D93340"/>
    <w:rsid w:val="00DA20B5"/>
    <w:rsid w:val="00DC7F3A"/>
    <w:rsid w:val="00DD530E"/>
    <w:rsid w:val="00DF4192"/>
    <w:rsid w:val="00DF6AA0"/>
    <w:rsid w:val="00E06CA5"/>
    <w:rsid w:val="00E175B8"/>
    <w:rsid w:val="00E31D12"/>
    <w:rsid w:val="00E45826"/>
    <w:rsid w:val="00E47F13"/>
    <w:rsid w:val="00E5282C"/>
    <w:rsid w:val="00EE7533"/>
    <w:rsid w:val="00F07476"/>
    <w:rsid w:val="00F317DF"/>
    <w:rsid w:val="00F44474"/>
    <w:rsid w:val="00F50EE8"/>
    <w:rsid w:val="00F5784D"/>
    <w:rsid w:val="00F9250E"/>
    <w:rsid w:val="00F938E1"/>
    <w:rsid w:val="00FB0D4A"/>
    <w:rsid w:val="00FC5805"/>
    <w:rsid w:val="00FC7129"/>
    <w:rsid w:val="00FD1388"/>
    <w:rsid w:val="00FE5B28"/>
    <w:rsid w:val="00FF0617"/>
    <w:rsid w:val="01E66041"/>
    <w:rsid w:val="024844D0"/>
    <w:rsid w:val="024B3862"/>
    <w:rsid w:val="03B16273"/>
    <w:rsid w:val="03B42A21"/>
    <w:rsid w:val="03D97DB8"/>
    <w:rsid w:val="03EC7DC0"/>
    <w:rsid w:val="046339DC"/>
    <w:rsid w:val="05B15A9A"/>
    <w:rsid w:val="063137EA"/>
    <w:rsid w:val="066D6038"/>
    <w:rsid w:val="06FB4DFD"/>
    <w:rsid w:val="077661FA"/>
    <w:rsid w:val="079C5091"/>
    <w:rsid w:val="08C2371C"/>
    <w:rsid w:val="09254808"/>
    <w:rsid w:val="0A481A10"/>
    <w:rsid w:val="0A543F3C"/>
    <w:rsid w:val="0A8E0C16"/>
    <w:rsid w:val="0F9C5164"/>
    <w:rsid w:val="1041483A"/>
    <w:rsid w:val="10A40398"/>
    <w:rsid w:val="111067CE"/>
    <w:rsid w:val="1166515A"/>
    <w:rsid w:val="11C45F96"/>
    <w:rsid w:val="127F4841"/>
    <w:rsid w:val="132B30D3"/>
    <w:rsid w:val="13CD7316"/>
    <w:rsid w:val="14226244"/>
    <w:rsid w:val="1517008A"/>
    <w:rsid w:val="15AE2D22"/>
    <w:rsid w:val="16902703"/>
    <w:rsid w:val="17700501"/>
    <w:rsid w:val="194A79C2"/>
    <w:rsid w:val="1A4A2310"/>
    <w:rsid w:val="1AA72145"/>
    <w:rsid w:val="1B7E5530"/>
    <w:rsid w:val="1B9C6EEF"/>
    <w:rsid w:val="1BC466DA"/>
    <w:rsid w:val="1C4C4C4D"/>
    <w:rsid w:val="1E9B21D3"/>
    <w:rsid w:val="1EA1074C"/>
    <w:rsid w:val="1F1A0416"/>
    <w:rsid w:val="1FBB4BD6"/>
    <w:rsid w:val="1FEA37D0"/>
    <w:rsid w:val="20CA07D8"/>
    <w:rsid w:val="20D322EB"/>
    <w:rsid w:val="211A1597"/>
    <w:rsid w:val="229C3138"/>
    <w:rsid w:val="2410631B"/>
    <w:rsid w:val="241F4950"/>
    <w:rsid w:val="24D9133D"/>
    <w:rsid w:val="252B5106"/>
    <w:rsid w:val="25572F33"/>
    <w:rsid w:val="25B368EF"/>
    <w:rsid w:val="25EF05C5"/>
    <w:rsid w:val="25F807A6"/>
    <w:rsid w:val="26197F8E"/>
    <w:rsid w:val="267C2649"/>
    <w:rsid w:val="278F4C1E"/>
    <w:rsid w:val="27A04C51"/>
    <w:rsid w:val="27AA2FA6"/>
    <w:rsid w:val="282866F0"/>
    <w:rsid w:val="2867004D"/>
    <w:rsid w:val="28AB6887"/>
    <w:rsid w:val="2A0F4B50"/>
    <w:rsid w:val="2A8A3BF2"/>
    <w:rsid w:val="2B1F307A"/>
    <w:rsid w:val="2B801EED"/>
    <w:rsid w:val="2C100C58"/>
    <w:rsid w:val="2C8037E9"/>
    <w:rsid w:val="2C8D69B7"/>
    <w:rsid w:val="2D2E4AC1"/>
    <w:rsid w:val="2E8A4F74"/>
    <w:rsid w:val="2F8C0890"/>
    <w:rsid w:val="2FBE648A"/>
    <w:rsid w:val="2FDD4C94"/>
    <w:rsid w:val="300D2B48"/>
    <w:rsid w:val="30AE72BD"/>
    <w:rsid w:val="31641406"/>
    <w:rsid w:val="31843D60"/>
    <w:rsid w:val="31A15D7C"/>
    <w:rsid w:val="31C273C2"/>
    <w:rsid w:val="31E459C8"/>
    <w:rsid w:val="322669A6"/>
    <w:rsid w:val="3305467B"/>
    <w:rsid w:val="33E23DE7"/>
    <w:rsid w:val="35A20E03"/>
    <w:rsid w:val="35C22BC8"/>
    <w:rsid w:val="375369E5"/>
    <w:rsid w:val="375C2CDF"/>
    <w:rsid w:val="37790091"/>
    <w:rsid w:val="38372F5B"/>
    <w:rsid w:val="38C842A9"/>
    <w:rsid w:val="395155F7"/>
    <w:rsid w:val="397E5CB6"/>
    <w:rsid w:val="39C400B5"/>
    <w:rsid w:val="3C6F640E"/>
    <w:rsid w:val="3C7439AD"/>
    <w:rsid w:val="3C936145"/>
    <w:rsid w:val="3D1A1915"/>
    <w:rsid w:val="3D404689"/>
    <w:rsid w:val="3E4728D7"/>
    <w:rsid w:val="3E6B0768"/>
    <w:rsid w:val="3EE370C2"/>
    <w:rsid w:val="3FBB2FDA"/>
    <w:rsid w:val="3FBE7F20"/>
    <w:rsid w:val="3FE0175A"/>
    <w:rsid w:val="40C64AB7"/>
    <w:rsid w:val="4140499F"/>
    <w:rsid w:val="41E53002"/>
    <w:rsid w:val="433B11B3"/>
    <w:rsid w:val="43842A55"/>
    <w:rsid w:val="44FE52AD"/>
    <w:rsid w:val="450B085B"/>
    <w:rsid w:val="46AE67E1"/>
    <w:rsid w:val="48EB3FC6"/>
    <w:rsid w:val="49794CE7"/>
    <w:rsid w:val="49990D4A"/>
    <w:rsid w:val="49AD509C"/>
    <w:rsid w:val="4AD351BA"/>
    <w:rsid w:val="4B8D6483"/>
    <w:rsid w:val="4B9F3B94"/>
    <w:rsid w:val="4C2A70FE"/>
    <w:rsid w:val="4C390686"/>
    <w:rsid w:val="4D094D7A"/>
    <w:rsid w:val="4D0C7EB9"/>
    <w:rsid w:val="4D595D6F"/>
    <w:rsid w:val="4D8A1239"/>
    <w:rsid w:val="4D8F569F"/>
    <w:rsid w:val="4E6C1F7D"/>
    <w:rsid w:val="4EB16ABA"/>
    <w:rsid w:val="4F905AF8"/>
    <w:rsid w:val="507C61D7"/>
    <w:rsid w:val="50A13C68"/>
    <w:rsid w:val="50F26538"/>
    <w:rsid w:val="51AB14FD"/>
    <w:rsid w:val="51FB4501"/>
    <w:rsid w:val="53817577"/>
    <w:rsid w:val="53983C36"/>
    <w:rsid w:val="54351669"/>
    <w:rsid w:val="54605683"/>
    <w:rsid w:val="552F7491"/>
    <w:rsid w:val="55651104"/>
    <w:rsid w:val="55B83714"/>
    <w:rsid w:val="55F17133"/>
    <w:rsid w:val="564F4AC2"/>
    <w:rsid w:val="56D15A08"/>
    <w:rsid w:val="56D87EEC"/>
    <w:rsid w:val="589D0BDC"/>
    <w:rsid w:val="5A9B7BAA"/>
    <w:rsid w:val="5A9C1EB2"/>
    <w:rsid w:val="5B27736E"/>
    <w:rsid w:val="5C5436F4"/>
    <w:rsid w:val="5DEE5DA8"/>
    <w:rsid w:val="5F2A7D2E"/>
    <w:rsid w:val="608E4A1C"/>
    <w:rsid w:val="613306FC"/>
    <w:rsid w:val="61E94541"/>
    <w:rsid w:val="620055EC"/>
    <w:rsid w:val="627C7187"/>
    <w:rsid w:val="62A0195F"/>
    <w:rsid w:val="631344CD"/>
    <w:rsid w:val="63BA5009"/>
    <w:rsid w:val="63CC63FA"/>
    <w:rsid w:val="652A2386"/>
    <w:rsid w:val="655E0EEB"/>
    <w:rsid w:val="658835A0"/>
    <w:rsid w:val="66DF32CF"/>
    <w:rsid w:val="67786918"/>
    <w:rsid w:val="67EB33A1"/>
    <w:rsid w:val="684F6332"/>
    <w:rsid w:val="693904AE"/>
    <w:rsid w:val="695A0F15"/>
    <w:rsid w:val="697D7268"/>
    <w:rsid w:val="6C282043"/>
    <w:rsid w:val="6D431FC4"/>
    <w:rsid w:val="6E11656A"/>
    <w:rsid w:val="702C1D03"/>
    <w:rsid w:val="70E67440"/>
    <w:rsid w:val="72755F49"/>
    <w:rsid w:val="74F26D11"/>
    <w:rsid w:val="75260EE2"/>
    <w:rsid w:val="75A43ABD"/>
    <w:rsid w:val="75EF43A6"/>
    <w:rsid w:val="76402D87"/>
    <w:rsid w:val="76416803"/>
    <w:rsid w:val="76855F00"/>
    <w:rsid w:val="77912837"/>
    <w:rsid w:val="77A81485"/>
    <w:rsid w:val="77B565A5"/>
    <w:rsid w:val="78371C39"/>
    <w:rsid w:val="789570F8"/>
    <w:rsid w:val="78B3340D"/>
    <w:rsid w:val="78F46D25"/>
    <w:rsid w:val="79D64DCD"/>
    <w:rsid w:val="7A592FE0"/>
    <w:rsid w:val="7A6F21AB"/>
    <w:rsid w:val="7AF638C2"/>
    <w:rsid w:val="7AFE32DE"/>
    <w:rsid w:val="7B8416E0"/>
    <w:rsid w:val="7D377100"/>
    <w:rsid w:val="7F3B1BF5"/>
    <w:rsid w:val="7F643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  <w:rPr>
      <w:i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引用1"/>
    <w:autoRedefine/>
    <w:qFormat/>
    <w:uiPriority w:val="0"/>
    <w:rPr>
      <w:sz w:val="21"/>
      <w:szCs w:val="21"/>
    </w:rPr>
  </w:style>
  <w:style w:type="paragraph" w:customStyle="1" w:styleId="15">
    <w:name w:val="Normal_0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6">
    <w:name w:val="日期 Char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5EB6-63D7-4348-8EDA-0A368FA8E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1074</Words>
  <Characters>258</Characters>
  <Lines>2</Lines>
  <Paragraphs>2</Paragraphs>
  <TotalTime>6</TotalTime>
  <ScaleCrop>false</ScaleCrop>
  <LinksUpToDate>false</LinksUpToDate>
  <CharactersWithSpaces>1330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2021-03-07T08:16:00Z</dcterms:created>
  <dc:creator>Lenovo</dc:creator>
  <cp:lastModifiedBy>kylincx</cp:lastModifiedBy>
  <cp:lastPrinted>2024-05-11T07:57:00Z</cp:lastPrinted>
  <dcterms:modified xsi:type="dcterms:W3CDTF">2024-05-17T09:42:25Z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318CA6BF577F4027B588E36665B3E858_13</vt:lpwstr>
  </property>
</Properties>
</file>