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42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2BDB1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项目报价函</w:t>
      </w:r>
    </w:p>
    <w:p w14:paraId="553E8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53D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惠州仲恺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新业发展有限公司</w:t>
      </w:r>
    </w:p>
    <w:p w14:paraId="27CF5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非常荣幸参与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贵司“常年财务及税务顾问”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项目的报价，我公司已充分了解项目情况，现报价如下：</w:t>
      </w:r>
    </w:p>
    <w:tbl>
      <w:tblPr>
        <w:tblStyle w:val="6"/>
        <w:tblpPr w:leftFromText="180" w:rightFromText="180" w:vertAnchor="text" w:horzAnchor="page" w:tblpX="1285" w:tblpY="506"/>
        <w:tblOverlap w:val="never"/>
        <w:tblW w:w="57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850"/>
        <w:gridCol w:w="3794"/>
        <w:gridCol w:w="2221"/>
      </w:tblGrid>
      <w:tr w14:paraId="43EB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467" w:type="pct"/>
            <w:vAlign w:val="center"/>
          </w:tcPr>
          <w:p w14:paraId="33D64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457" w:type="pct"/>
            <w:vAlign w:val="center"/>
          </w:tcPr>
          <w:p w14:paraId="18A2F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项目</w:t>
            </w:r>
          </w:p>
        </w:tc>
        <w:tc>
          <w:tcPr>
            <w:tcW w:w="1939" w:type="pct"/>
            <w:vAlign w:val="center"/>
          </w:tcPr>
          <w:p w14:paraId="76D2C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项目内容</w:t>
            </w:r>
          </w:p>
        </w:tc>
        <w:tc>
          <w:tcPr>
            <w:tcW w:w="1135" w:type="pct"/>
            <w:vAlign w:val="center"/>
          </w:tcPr>
          <w:p w14:paraId="44264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收费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金额</w:t>
            </w:r>
          </w:p>
          <w:p w14:paraId="33E30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（3年）</w:t>
            </w:r>
          </w:p>
        </w:tc>
      </w:tr>
      <w:tr w14:paraId="1246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467" w:type="pct"/>
            <w:vAlign w:val="center"/>
          </w:tcPr>
          <w:p w14:paraId="03FF6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57" w:type="pct"/>
            <w:vAlign w:val="center"/>
          </w:tcPr>
          <w:p w14:paraId="70D94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常年财务及税务</w:t>
            </w:r>
          </w:p>
          <w:p w14:paraId="7E801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顾问服务</w:t>
            </w:r>
          </w:p>
        </w:tc>
        <w:tc>
          <w:tcPr>
            <w:tcW w:w="1939" w:type="pct"/>
            <w:vAlign w:val="center"/>
          </w:tcPr>
          <w:p w14:paraId="71F93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5" w:type="pct"/>
            <w:vAlign w:val="center"/>
          </w:tcPr>
          <w:p w14:paraId="742E0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</w:pPr>
          </w:p>
        </w:tc>
      </w:tr>
    </w:tbl>
    <w:p w14:paraId="56CED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77E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2F2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81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44F7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126"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46F82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年  月  日</w:t>
      </w:r>
    </w:p>
    <w:p w14:paraId="72B9C3C1"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19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MjY2OGI1NjcwZmY1Y2UzMWZmNDZiZjRmYjZkZWUifQ=="/>
  </w:docVars>
  <w:rsids>
    <w:rsidRoot w:val="00172A27"/>
    <w:rsid w:val="00006DBE"/>
    <w:rsid w:val="000247BC"/>
    <w:rsid w:val="00045AD1"/>
    <w:rsid w:val="00075A0A"/>
    <w:rsid w:val="00085858"/>
    <w:rsid w:val="00124A36"/>
    <w:rsid w:val="001421C4"/>
    <w:rsid w:val="00170BA9"/>
    <w:rsid w:val="00172A27"/>
    <w:rsid w:val="001C19D0"/>
    <w:rsid w:val="001C2F69"/>
    <w:rsid w:val="001C3A32"/>
    <w:rsid w:val="001C6D63"/>
    <w:rsid w:val="001D2BE7"/>
    <w:rsid w:val="00225BE1"/>
    <w:rsid w:val="00260B89"/>
    <w:rsid w:val="002B2DDC"/>
    <w:rsid w:val="002B44C7"/>
    <w:rsid w:val="002F1B08"/>
    <w:rsid w:val="00300D31"/>
    <w:rsid w:val="00312449"/>
    <w:rsid w:val="00321BE3"/>
    <w:rsid w:val="003547AA"/>
    <w:rsid w:val="00371CAB"/>
    <w:rsid w:val="00381A87"/>
    <w:rsid w:val="0038724D"/>
    <w:rsid w:val="003B17CA"/>
    <w:rsid w:val="003D1D1E"/>
    <w:rsid w:val="0040565B"/>
    <w:rsid w:val="00420A09"/>
    <w:rsid w:val="004240CF"/>
    <w:rsid w:val="0043287A"/>
    <w:rsid w:val="00453577"/>
    <w:rsid w:val="004644E3"/>
    <w:rsid w:val="00483C99"/>
    <w:rsid w:val="004A4BCC"/>
    <w:rsid w:val="004D17FF"/>
    <w:rsid w:val="004E4818"/>
    <w:rsid w:val="0055644D"/>
    <w:rsid w:val="005722A5"/>
    <w:rsid w:val="00613837"/>
    <w:rsid w:val="006435E7"/>
    <w:rsid w:val="006B3B23"/>
    <w:rsid w:val="006C428E"/>
    <w:rsid w:val="006D5ABA"/>
    <w:rsid w:val="007122BE"/>
    <w:rsid w:val="00722C1F"/>
    <w:rsid w:val="00731573"/>
    <w:rsid w:val="00736C9D"/>
    <w:rsid w:val="007530B9"/>
    <w:rsid w:val="00793608"/>
    <w:rsid w:val="00797074"/>
    <w:rsid w:val="007B559D"/>
    <w:rsid w:val="008054E2"/>
    <w:rsid w:val="008168FD"/>
    <w:rsid w:val="00820A41"/>
    <w:rsid w:val="00831599"/>
    <w:rsid w:val="00855F7C"/>
    <w:rsid w:val="008D4AFC"/>
    <w:rsid w:val="009A4CC1"/>
    <w:rsid w:val="009B6B14"/>
    <w:rsid w:val="009C7FF2"/>
    <w:rsid w:val="00A57175"/>
    <w:rsid w:val="00A76AC0"/>
    <w:rsid w:val="00AA2556"/>
    <w:rsid w:val="00AE340C"/>
    <w:rsid w:val="00AF2FC5"/>
    <w:rsid w:val="00AF3528"/>
    <w:rsid w:val="00BA063E"/>
    <w:rsid w:val="00BC6E87"/>
    <w:rsid w:val="00BE2602"/>
    <w:rsid w:val="00C72472"/>
    <w:rsid w:val="00C80970"/>
    <w:rsid w:val="00CB3BB9"/>
    <w:rsid w:val="00CE2720"/>
    <w:rsid w:val="00CF3865"/>
    <w:rsid w:val="00D41203"/>
    <w:rsid w:val="00D47751"/>
    <w:rsid w:val="00D65938"/>
    <w:rsid w:val="00D77BA5"/>
    <w:rsid w:val="00D80A6C"/>
    <w:rsid w:val="00D83206"/>
    <w:rsid w:val="00D8726A"/>
    <w:rsid w:val="00D93340"/>
    <w:rsid w:val="00DA20B5"/>
    <w:rsid w:val="00DC7F3A"/>
    <w:rsid w:val="00DF4192"/>
    <w:rsid w:val="00DF6AA0"/>
    <w:rsid w:val="00F07476"/>
    <w:rsid w:val="00F9250E"/>
    <w:rsid w:val="00F938E1"/>
    <w:rsid w:val="01130B7E"/>
    <w:rsid w:val="01E66041"/>
    <w:rsid w:val="01FC7E4D"/>
    <w:rsid w:val="025A201A"/>
    <w:rsid w:val="03D97DB8"/>
    <w:rsid w:val="0417763C"/>
    <w:rsid w:val="042C44F7"/>
    <w:rsid w:val="06177FF8"/>
    <w:rsid w:val="071C3525"/>
    <w:rsid w:val="07BE0394"/>
    <w:rsid w:val="09C00A0D"/>
    <w:rsid w:val="0E6D78FB"/>
    <w:rsid w:val="0EBB3C2F"/>
    <w:rsid w:val="0F763E6D"/>
    <w:rsid w:val="0FA8775C"/>
    <w:rsid w:val="0FC246CB"/>
    <w:rsid w:val="10A40398"/>
    <w:rsid w:val="113076C2"/>
    <w:rsid w:val="13431B0E"/>
    <w:rsid w:val="13CD7316"/>
    <w:rsid w:val="1463461F"/>
    <w:rsid w:val="162139B0"/>
    <w:rsid w:val="162561E4"/>
    <w:rsid w:val="16343A65"/>
    <w:rsid w:val="18BD6DD9"/>
    <w:rsid w:val="1E3A1753"/>
    <w:rsid w:val="1E6F24FC"/>
    <w:rsid w:val="2012132C"/>
    <w:rsid w:val="202B56B1"/>
    <w:rsid w:val="2312711C"/>
    <w:rsid w:val="23C86C6B"/>
    <w:rsid w:val="24964470"/>
    <w:rsid w:val="24A9339F"/>
    <w:rsid w:val="24EC46EA"/>
    <w:rsid w:val="2555184F"/>
    <w:rsid w:val="264F4136"/>
    <w:rsid w:val="27D3671C"/>
    <w:rsid w:val="293C104A"/>
    <w:rsid w:val="295761E2"/>
    <w:rsid w:val="29F905D0"/>
    <w:rsid w:val="2B801EED"/>
    <w:rsid w:val="2C8D69B7"/>
    <w:rsid w:val="2CCA1248"/>
    <w:rsid w:val="2E2537C4"/>
    <w:rsid w:val="2E9C3F8C"/>
    <w:rsid w:val="2F0405AB"/>
    <w:rsid w:val="2F857457"/>
    <w:rsid w:val="321815D1"/>
    <w:rsid w:val="33AF0A65"/>
    <w:rsid w:val="35E3741E"/>
    <w:rsid w:val="372D7FAF"/>
    <w:rsid w:val="389941A2"/>
    <w:rsid w:val="38CB111D"/>
    <w:rsid w:val="3924663E"/>
    <w:rsid w:val="3A2A02C9"/>
    <w:rsid w:val="3A530B4C"/>
    <w:rsid w:val="3C0E1025"/>
    <w:rsid w:val="3CC86CCC"/>
    <w:rsid w:val="3D8E0428"/>
    <w:rsid w:val="3EC73BFB"/>
    <w:rsid w:val="3FA714B5"/>
    <w:rsid w:val="41690806"/>
    <w:rsid w:val="43842A55"/>
    <w:rsid w:val="443207E2"/>
    <w:rsid w:val="45C644FE"/>
    <w:rsid w:val="49B568AF"/>
    <w:rsid w:val="4A2D19BE"/>
    <w:rsid w:val="4A8B34E2"/>
    <w:rsid w:val="4A9857F3"/>
    <w:rsid w:val="4BC12E91"/>
    <w:rsid w:val="4EB16ABA"/>
    <w:rsid w:val="4EFD4661"/>
    <w:rsid w:val="514429A7"/>
    <w:rsid w:val="51DE1EDE"/>
    <w:rsid w:val="536C24F4"/>
    <w:rsid w:val="53817577"/>
    <w:rsid w:val="548A223D"/>
    <w:rsid w:val="56866800"/>
    <w:rsid w:val="57C214A2"/>
    <w:rsid w:val="57D528D3"/>
    <w:rsid w:val="57D8094C"/>
    <w:rsid w:val="57EE3041"/>
    <w:rsid w:val="57F80C60"/>
    <w:rsid w:val="58E245B7"/>
    <w:rsid w:val="5AF904CE"/>
    <w:rsid w:val="5C0C0B0B"/>
    <w:rsid w:val="5C9A36ED"/>
    <w:rsid w:val="5D4C1F50"/>
    <w:rsid w:val="5DA1302E"/>
    <w:rsid w:val="5DEE0D3A"/>
    <w:rsid w:val="60653448"/>
    <w:rsid w:val="6089545D"/>
    <w:rsid w:val="60F021C3"/>
    <w:rsid w:val="610A384A"/>
    <w:rsid w:val="61396C97"/>
    <w:rsid w:val="62FD2982"/>
    <w:rsid w:val="64715EFE"/>
    <w:rsid w:val="64796BEA"/>
    <w:rsid w:val="64E87537"/>
    <w:rsid w:val="65043BA3"/>
    <w:rsid w:val="650755D0"/>
    <w:rsid w:val="67786918"/>
    <w:rsid w:val="68142C42"/>
    <w:rsid w:val="68280B3C"/>
    <w:rsid w:val="686E35BF"/>
    <w:rsid w:val="6A013ECA"/>
    <w:rsid w:val="6A181C25"/>
    <w:rsid w:val="6A752A5D"/>
    <w:rsid w:val="6EB809E4"/>
    <w:rsid w:val="6FEE377F"/>
    <w:rsid w:val="70312A59"/>
    <w:rsid w:val="709A090E"/>
    <w:rsid w:val="70DF2166"/>
    <w:rsid w:val="71C86942"/>
    <w:rsid w:val="725064C3"/>
    <w:rsid w:val="72AA112F"/>
    <w:rsid w:val="74FF5E0C"/>
    <w:rsid w:val="75086BF3"/>
    <w:rsid w:val="75A43ABD"/>
    <w:rsid w:val="76077CC8"/>
    <w:rsid w:val="76910A96"/>
    <w:rsid w:val="78371C39"/>
    <w:rsid w:val="78B3340D"/>
    <w:rsid w:val="79F83508"/>
    <w:rsid w:val="7A353025"/>
    <w:rsid w:val="7A6F21AB"/>
    <w:rsid w:val="7B4C7DBA"/>
    <w:rsid w:val="7B843A51"/>
    <w:rsid w:val="7C3B0FE1"/>
    <w:rsid w:val="7D552054"/>
    <w:rsid w:val="7D5763AC"/>
    <w:rsid w:val="7E9214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引用1"/>
    <w:qFormat/>
    <w:uiPriority w:val="0"/>
    <w:rPr>
      <w:sz w:val="21"/>
      <w:szCs w:val="21"/>
    </w:rPr>
  </w:style>
  <w:style w:type="paragraph" w:customStyle="1" w:styleId="13">
    <w:name w:val="Normal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587</Words>
  <Characters>625</Characters>
  <Lines>1</Lines>
  <Paragraphs>1</Paragraphs>
  <TotalTime>235</TotalTime>
  <ScaleCrop>false</ScaleCrop>
  <LinksUpToDate>false</LinksUpToDate>
  <CharactersWithSpaces>670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2021-03-07T08:16:00Z</dcterms:created>
  <dc:creator>Lenovo</dc:creator>
  <cp:lastModifiedBy>kylincx</cp:lastModifiedBy>
  <cp:lastPrinted>2024-02-19T09:11:00Z</cp:lastPrinted>
  <dcterms:modified xsi:type="dcterms:W3CDTF">2024-08-15T08:00:45Z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AA821C42222842BFB05FDAD460E11956_13</vt:lpwstr>
  </property>
</Properties>
</file>