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467C7"/>
    <w:p w14:paraId="25DF52BC"/>
    <w:p w14:paraId="064C7243"/>
    <w:p w14:paraId="40B13425"/>
    <w:p w14:paraId="4721A326"/>
    <w:p w14:paraId="05072051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sz w:val="40"/>
          <w:szCs w:val="40"/>
        </w:rPr>
        <w:t>项目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sz w:val="40"/>
          <w:szCs w:val="40"/>
        </w:rPr>
        <w:t>函</w:t>
      </w:r>
    </w:p>
    <w:bookmarkEnd w:id="0"/>
    <w:p w14:paraId="1EC1A3AC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3B679906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致：惠州仲恺新业发展有限公司</w:t>
      </w:r>
    </w:p>
    <w:p w14:paraId="18C30548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惠创未来城停车场车牌识别一体机安装及调试项目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40C2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28D8FBE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931B8D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50C7CFF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23EA6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5477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 w14:paraId="2244DAF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82A2DD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惠创未来城停车场车牌识别一体机安装及调试项目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6D9F363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A2738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XX元</w:t>
            </w:r>
          </w:p>
          <w:p w14:paraId="6BE2776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（下浮XX%）</w:t>
            </w:r>
          </w:p>
        </w:tc>
      </w:tr>
    </w:tbl>
    <w:p w14:paraId="21D6CA87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联系人：</w:t>
      </w:r>
    </w:p>
    <w:p w14:paraId="1C05AADA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联系电话：</w:t>
      </w:r>
    </w:p>
    <w:p w14:paraId="0DD651AC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40467B0A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邮箱：</w:t>
      </w:r>
    </w:p>
    <w:p w14:paraId="0618677C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28B3DFE2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18E2B4EC">
      <w:pPr>
        <w:adjustRightInd w:val="0"/>
        <w:snapToGrid w:val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报价单位（盖章）：</w:t>
      </w:r>
    </w:p>
    <w:p w14:paraId="6DCCBEE6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日期：   年  月  日</w:t>
      </w:r>
    </w:p>
    <w:p w14:paraId="7C4D78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5E50"/>
    <w:rsid w:val="032D0AAA"/>
    <w:rsid w:val="09644C54"/>
    <w:rsid w:val="0BBC48D3"/>
    <w:rsid w:val="0C522046"/>
    <w:rsid w:val="12182E8B"/>
    <w:rsid w:val="157E465A"/>
    <w:rsid w:val="18B708FC"/>
    <w:rsid w:val="19651879"/>
    <w:rsid w:val="1AB3508C"/>
    <w:rsid w:val="1AC83294"/>
    <w:rsid w:val="26265117"/>
    <w:rsid w:val="32EB591A"/>
    <w:rsid w:val="363601EC"/>
    <w:rsid w:val="43133184"/>
    <w:rsid w:val="43C55D14"/>
    <w:rsid w:val="468B1848"/>
    <w:rsid w:val="497B562B"/>
    <w:rsid w:val="4ED82D9F"/>
    <w:rsid w:val="50D93CC9"/>
    <w:rsid w:val="53AA5E50"/>
    <w:rsid w:val="53B24C0E"/>
    <w:rsid w:val="56E24A35"/>
    <w:rsid w:val="615564D1"/>
    <w:rsid w:val="661C580F"/>
    <w:rsid w:val="6F46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700</Characters>
  <Lines>0</Lines>
  <Paragraphs>0</Paragraphs>
  <TotalTime>25</TotalTime>
  <ScaleCrop>false</ScaleCrop>
  <LinksUpToDate>false</LinksUpToDate>
  <CharactersWithSpaces>861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2025-07-04T06:34:00Z</dcterms:created>
  <dc:creator>WPS_1739775290</dc:creator>
  <cp:lastModifiedBy>kylincx</cp:lastModifiedBy>
  <dcterms:modified xsi:type="dcterms:W3CDTF">2025-07-09T06:14:34Z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173DD38092374B05AD94259A62576ACB_13</vt:lpwstr>
  </property>
  <property fmtid="{D5CDD505-2E9C-101B-9397-08002B2CF9AE}" pid="4" name="KSOTemplateDocerSaveRecord">
    <vt:lpwstr>eyJoZGlkIjoiNTY0MTc3ZWM3MjdhZmQzYmVjZDU0ZjQ4M2MzNjgyNzMiLCJ1c2VySWQiOiIyMTg5MDM1MjAifQ==</vt:lpwstr>
  </property>
</Properties>
</file>