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E5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754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438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 w14:paraId="2E47D0F9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项目报价函</w:t>
      </w:r>
    </w:p>
    <w:p w14:paraId="29634CBA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2802A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致：惠州仲恺新业发展有限公司</w:t>
      </w:r>
      <w:bookmarkStart w:id="0" w:name="_GoBack"/>
      <w:bookmarkEnd w:id="0"/>
    </w:p>
    <w:p w14:paraId="7B421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非常荣幸参与《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采购惠泰路1号惠创未来城项目2025年度保险服务单位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》项目的报价，我公司已充分了解项目情况，现报价如下：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1DAE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2FF59A1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44AB4BF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4BC970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5E05B4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本次报价</w:t>
            </w:r>
          </w:p>
        </w:tc>
      </w:tr>
      <w:tr w14:paraId="09F4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 w14:paraId="3A0B91A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E12710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采购惠泰路1号惠创未来城项目2025年度保险服务单位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3F22F5D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41000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DB2F9C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XX元</w:t>
            </w:r>
          </w:p>
        </w:tc>
      </w:tr>
    </w:tbl>
    <w:p w14:paraId="5ADCB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根据各保险服务单位采用低价优先法选取中标单位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1F58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按照本项目报价函进行报价（不按模版报价视为报价无效），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对本项目只允许一个有效报价，以人民币报价并加盖单位公章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或保险专用章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方为有效，报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价大于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（含）最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高限价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的，为无效报价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 w14:paraId="10A55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60F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</w:p>
    <w:p w14:paraId="178D3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</w:p>
    <w:p w14:paraId="6CD1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ED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报价人（盖章）：</w:t>
      </w:r>
    </w:p>
    <w:p w14:paraId="4C46A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/>
        <w:jc w:val="right"/>
        <w:textAlignment w:val="auto"/>
        <w:rPr>
          <w:rFonts w:ascii="宋体" w:hAnsi="宋体" w:eastAsia="宋体" w:cs="宋体"/>
          <w:sz w:val="22"/>
          <w:szCs w:val="21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日期：   年  月  日</w:t>
      </w:r>
    </w:p>
    <w:p w14:paraId="376B2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ZjQ0OTg4YWExZWQ2OTk4OTI4MTkxODk1M2IwODEifQ=="/>
  </w:docVars>
  <w:rsids>
    <w:rsidRoot w:val="7DA81FC9"/>
    <w:rsid w:val="02462227"/>
    <w:rsid w:val="03316126"/>
    <w:rsid w:val="039D5258"/>
    <w:rsid w:val="049963FF"/>
    <w:rsid w:val="06407A10"/>
    <w:rsid w:val="0D045579"/>
    <w:rsid w:val="0E97395D"/>
    <w:rsid w:val="0EE85502"/>
    <w:rsid w:val="11643A43"/>
    <w:rsid w:val="160763BD"/>
    <w:rsid w:val="16096990"/>
    <w:rsid w:val="18161DFC"/>
    <w:rsid w:val="1BE37C5A"/>
    <w:rsid w:val="1CF17831"/>
    <w:rsid w:val="1D2E64F8"/>
    <w:rsid w:val="1EEB1F5C"/>
    <w:rsid w:val="1F591F45"/>
    <w:rsid w:val="22E07BF0"/>
    <w:rsid w:val="247E43DB"/>
    <w:rsid w:val="264D1E70"/>
    <w:rsid w:val="27454D8B"/>
    <w:rsid w:val="27686199"/>
    <w:rsid w:val="29AE412B"/>
    <w:rsid w:val="29D55521"/>
    <w:rsid w:val="2A972781"/>
    <w:rsid w:val="2D2A0FE5"/>
    <w:rsid w:val="345756DC"/>
    <w:rsid w:val="34897BBC"/>
    <w:rsid w:val="364B0521"/>
    <w:rsid w:val="3BFA6B60"/>
    <w:rsid w:val="3CE56FEF"/>
    <w:rsid w:val="401265AB"/>
    <w:rsid w:val="41CE44A7"/>
    <w:rsid w:val="42366219"/>
    <w:rsid w:val="42D3046C"/>
    <w:rsid w:val="44056110"/>
    <w:rsid w:val="44981E56"/>
    <w:rsid w:val="45BD5670"/>
    <w:rsid w:val="4961059A"/>
    <w:rsid w:val="4B450DE2"/>
    <w:rsid w:val="4C691228"/>
    <w:rsid w:val="4D0F2BE4"/>
    <w:rsid w:val="4F3674AB"/>
    <w:rsid w:val="527F633C"/>
    <w:rsid w:val="541542F4"/>
    <w:rsid w:val="59767DFB"/>
    <w:rsid w:val="5B9543C2"/>
    <w:rsid w:val="5BF777B8"/>
    <w:rsid w:val="5F773D81"/>
    <w:rsid w:val="60274CA9"/>
    <w:rsid w:val="61212F3F"/>
    <w:rsid w:val="61672B62"/>
    <w:rsid w:val="62FA0AE3"/>
    <w:rsid w:val="65557ECD"/>
    <w:rsid w:val="67E25455"/>
    <w:rsid w:val="6C1C5517"/>
    <w:rsid w:val="70150D60"/>
    <w:rsid w:val="75154C14"/>
    <w:rsid w:val="75AB479D"/>
    <w:rsid w:val="77480F27"/>
    <w:rsid w:val="78DE6954"/>
    <w:rsid w:val="7B9669A4"/>
    <w:rsid w:val="7DA81FC9"/>
    <w:rsid w:val="7E86139A"/>
    <w:rsid w:val="7F7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2</Pages>
  <Words>1056</Words>
  <Characters>1124</Characters>
  <Lines>0</Lines>
  <Paragraphs>0</Paragraphs>
  <TotalTime>22</TotalTime>
  <ScaleCrop>false</ScaleCrop>
  <LinksUpToDate>false</LinksUpToDate>
  <CharactersWithSpaces>1204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2024-06-04T07:29:00Z</dcterms:created>
  <dc:creator>土豆</dc:creator>
  <cp:lastModifiedBy>WPS_1739775290</cp:lastModifiedBy>
  <dcterms:modified xsi:type="dcterms:W3CDTF">2025-07-23T02:14:07Z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A1449B051DA54E17B977822172A217EB_13</vt:lpwstr>
  </property>
  <property fmtid="{D5CDD505-2E9C-101B-9397-08002B2CF9AE}" pid="4" name="KSOTemplateDocerSaveRecord">
    <vt:lpwstr>eyJoZGlkIjoiOWI5MmI3M2Q0ZDgyMWZkMzBmNWM5MGI2NWY5ZGE2YWUiLCJ1c2VySWQiOiIxNjgwNzA3Mjk3In0=</vt:lpwstr>
  </property>
</Properties>
</file>