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A3DF"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 w14:paraId="078E06FA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799A5829">
      <w:pPr>
        <w:adjustRightInd w:val="0"/>
        <w:snapToGrid w:val="0"/>
        <w:spacing w:line="4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惠州市惠南产城发展有限公司</w:t>
      </w:r>
    </w:p>
    <w:p w14:paraId="4B3D8C88">
      <w:pPr>
        <w:adjustRightInd w:val="0"/>
        <w:snapToGri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非常荣幸参与《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惠创未来城地下管线探测服务</w:t>
      </w:r>
      <w:r>
        <w:rPr>
          <w:rFonts w:hint="eastAsia" w:ascii="宋体" w:hAnsi="宋体" w:eastAsia="宋体" w:cs="宋体"/>
          <w:sz w:val="24"/>
          <w:szCs w:val="24"/>
        </w:rPr>
        <w:t>》项目的报价，我公司已充分了解项目情况，现报价如下：</w:t>
      </w:r>
    </w:p>
    <w:tbl>
      <w:tblPr>
        <w:tblStyle w:val="8"/>
        <w:tblW w:w="53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14"/>
        <w:gridCol w:w="1938"/>
        <w:gridCol w:w="2400"/>
        <w:gridCol w:w="2311"/>
      </w:tblGrid>
      <w:tr w14:paraId="4066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20" w:type="pct"/>
            <w:vAlign w:val="center"/>
          </w:tcPr>
          <w:p w14:paraId="6C3696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2" w:type="pct"/>
            <w:vAlign w:val="center"/>
          </w:tcPr>
          <w:p w14:paraId="2E1C43D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71" w:type="pct"/>
            <w:vAlign w:val="center"/>
          </w:tcPr>
          <w:p w14:paraId="01C4F4E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费估算</w:t>
            </w:r>
          </w:p>
        </w:tc>
        <w:tc>
          <w:tcPr>
            <w:tcW w:w="1326" w:type="pct"/>
            <w:vAlign w:val="center"/>
          </w:tcPr>
          <w:p w14:paraId="7D8F18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按《工程勘察设计收费标准》（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年修订本）计算</w:t>
            </w:r>
          </w:p>
        </w:tc>
        <w:tc>
          <w:tcPr>
            <w:tcW w:w="1277" w:type="pct"/>
            <w:vAlign w:val="center"/>
          </w:tcPr>
          <w:p w14:paraId="3D9B19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 w14:paraId="0F6A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20" w:type="pct"/>
            <w:vAlign w:val="center"/>
          </w:tcPr>
          <w:p w14:paraId="14211FA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center"/>
          </w:tcPr>
          <w:p w14:paraId="29316C68"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</w:rPr>
              <w:t>惠创未来城地下管线探测服务</w:t>
            </w:r>
            <w:bookmarkEnd w:id="0"/>
          </w:p>
        </w:tc>
        <w:tc>
          <w:tcPr>
            <w:tcW w:w="1071" w:type="pct"/>
            <w:vAlign w:val="center"/>
          </w:tcPr>
          <w:p w14:paraId="5305CAC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58900元</w:t>
            </w:r>
          </w:p>
        </w:tc>
        <w:tc>
          <w:tcPr>
            <w:tcW w:w="2400" w:type="dxa"/>
            <w:vAlign w:val="center"/>
          </w:tcPr>
          <w:p w14:paraId="53AC017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58900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元</w:t>
            </w:r>
          </w:p>
          <w:p w14:paraId="5F35C82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（已下浮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2311" w:type="dxa"/>
            <w:vAlign w:val="center"/>
          </w:tcPr>
          <w:p w14:paraId="50248770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XX元</w:t>
            </w:r>
          </w:p>
          <w:p w14:paraId="29883542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（下浮XX%）</w:t>
            </w:r>
          </w:p>
        </w:tc>
      </w:tr>
    </w:tbl>
    <w:p w14:paraId="519244F8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11CD10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最高限价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58900元</w:t>
      </w:r>
      <w:r>
        <w:rPr>
          <w:rFonts w:hint="eastAsia" w:ascii="宋体" w:hAnsi="宋体" w:eastAsia="宋体" w:cs="宋体"/>
          <w:sz w:val="24"/>
          <w:szCs w:val="24"/>
        </w:rPr>
        <w:t>，报价不得大于或等于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58900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未按规定范围报价的，为无效报价，报价单位需附上报价计算过程（另附页）。</w:t>
      </w:r>
    </w:p>
    <w:p w14:paraId="6A081D19">
      <w:pPr>
        <w:adjustRightInd w:val="0"/>
        <w:snapToGrid w:val="0"/>
        <w:spacing w:line="400" w:lineRule="exact"/>
        <w:ind w:right="-94" w:rightChars="0"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本项目最终结算价格按实际结算，结算时以审定的实际工程量及工程预算价为计费基数，参照《工勘察设计收费管理规定》的计价标准及中选下浮率计算作为结算价，且结算价不超过报价。报价包含完成本项目服务所需的全部费用，具体涵盖但不限于基础资料收集、现场探测作业、数据处理分析、成果报告编制与打印、人员与设备成本、利润及相关税金等，后续无额外增补费用。</w:t>
      </w:r>
    </w:p>
    <w:p w14:paraId="2A0EE993">
      <w:pPr>
        <w:adjustRightInd w:val="0"/>
        <w:snapToGrid w:val="0"/>
        <w:spacing w:line="400" w:lineRule="exact"/>
        <w:ind w:right="-94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 w14:paraId="52E7A8CA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2664C055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 w14:paraId="219AAA0C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 w14:paraId="28DC4CE7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D77A583">
      <w:pPr>
        <w:adjustRightInd w:val="0"/>
        <w:snapToGrid w:val="0"/>
        <w:spacing w:line="400" w:lineRule="exact"/>
        <w:ind w:right="1281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报价人（盖章）：</w:t>
      </w:r>
    </w:p>
    <w:p w14:paraId="006E5B8E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ODU2NGFkMWUyYmU2YzQ5ZDViODczYjQyMDRlY2MifQ=="/>
  </w:docVars>
  <w:rsids>
    <w:rsidRoot w:val="00172A27"/>
    <w:rsid w:val="00006DBE"/>
    <w:rsid w:val="00021F06"/>
    <w:rsid w:val="000247BC"/>
    <w:rsid w:val="00045AD1"/>
    <w:rsid w:val="0006097D"/>
    <w:rsid w:val="00064BFC"/>
    <w:rsid w:val="00075A0A"/>
    <w:rsid w:val="00085858"/>
    <w:rsid w:val="000B020C"/>
    <w:rsid w:val="00124A36"/>
    <w:rsid w:val="001421C4"/>
    <w:rsid w:val="00170BA9"/>
    <w:rsid w:val="00172A27"/>
    <w:rsid w:val="001B73FD"/>
    <w:rsid w:val="001C19D0"/>
    <w:rsid w:val="001C2F69"/>
    <w:rsid w:val="001C3A32"/>
    <w:rsid w:val="001C6D63"/>
    <w:rsid w:val="001D03B9"/>
    <w:rsid w:val="001D2BE7"/>
    <w:rsid w:val="00202114"/>
    <w:rsid w:val="00225BE1"/>
    <w:rsid w:val="00235CC2"/>
    <w:rsid w:val="0025337A"/>
    <w:rsid w:val="00260B89"/>
    <w:rsid w:val="002B2DDC"/>
    <w:rsid w:val="002B44C7"/>
    <w:rsid w:val="002E7688"/>
    <w:rsid w:val="002F1B08"/>
    <w:rsid w:val="00300D31"/>
    <w:rsid w:val="0030438C"/>
    <w:rsid w:val="0030556F"/>
    <w:rsid w:val="00312449"/>
    <w:rsid w:val="00321BE3"/>
    <w:rsid w:val="003432AD"/>
    <w:rsid w:val="003547AA"/>
    <w:rsid w:val="00371CAB"/>
    <w:rsid w:val="00381A87"/>
    <w:rsid w:val="0038724D"/>
    <w:rsid w:val="003942BE"/>
    <w:rsid w:val="003A2CCE"/>
    <w:rsid w:val="003B17CA"/>
    <w:rsid w:val="003C565F"/>
    <w:rsid w:val="003D1D1E"/>
    <w:rsid w:val="003D6CC4"/>
    <w:rsid w:val="004028F6"/>
    <w:rsid w:val="0040565B"/>
    <w:rsid w:val="00420A09"/>
    <w:rsid w:val="004240CF"/>
    <w:rsid w:val="0043287A"/>
    <w:rsid w:val="00444734"/>
    <w:rsid w:val="00453577"/>
    <w:rsid w:val="004644E3"/>
    <w:rsid w:val="0047116D"/>
    <w:rsid w:val="00483C99"/>
    <w:rsid w:val="004A2100"/>
    <w:rsid w:val="004A38F0"/>
    <w:rsid w:val="004A4BCC"/>
    <w:rsid w:val="004B4B27"/>
    <w:rsid w:val="004D17FF"/>
    <w:rsid w:val="004E4818"/>
    <w:rsid w:val="00523BF0"/>
    <w:rsid w:val="0055644D"/>
    <w:rsid w:val="00572151"/>
    <w:rsid w:val="005722A5"/>
    <w:rsid w:val="005A3ED3"/>
    <w:rsid w:val="005A488F"/>
    <w:rsid w:val="005E03C8"/>
    <w:rsid w:val="00607D61"/>
    <w:rsid w:val="00613837"/>
    <w:rsid w:val="006435E7"/>
    <w:rsid w:val="006B3B23"/>
    <w:rsid w:val="006B7C44"/>
    <w:rsid w:val="006C428E"/>
    <w:rsid w:val="006D5ABA"/>
    <w:rsid w:val="006E1736"/>
    <w:rsid w:val="007122BE"/>
    <w:rsid w:val="00722491"/>
    <w:rsid w:val="00722C1F"/>
    <w:rsid w:val="00731573"/>
    <w:rsid w:val="00736C9D"/>
    <w:rsid w:val="007450D0"/>
    <w:rsid w:val="007530B9"/>
    <w:rsid w:val="00770C74"/>
    <w:rsid w:val="00793608"/>
    <w:rsid w:val="00797074"/>
    <w:rsid w:val="007B2DAF"/>
    <w:rsid w:val="007B559D"/>
    <w:rsid w:val="007D2A97"/>
    <w:rsid w:val="008054E2"/>
    <w:rsid w:val="008168FD"/>
    <w:rsid w:val="00820A41"/>
    <w:rsid w:val="00831599"/>
    <w:rsid w:val="00855F7C"/>
    <w:rsid w:val="008D0C37"/>
    <w:rsid w:val="008D4AFC"/>
    <w:rsid w:val="00904E69"/>
    <w:rsid w:val="00911CC9"/>
    <w:rsid w:val="00964C20"/>
    <w:rsid w:val="009A4CC1"/>
    <w:rsid w:val="009B3167"/>
    <w:rsid w:val="009B6B14"/>
    <w:rsid w:val="009C7FF2"/>
    <w:rsid w:val="009D72DD"/>
    <w:rsid w:val="00A47FF0"/>
    <w:rsid w:val="00A57175"/>
    <w:rsid w:val="00A70505"/>
    <w:rsid w:val="00A76AC0"/>
    <w:rsid w:val="00AA2556"/>
    <w:rsid w:val="00AE340C"/>
    <w:rsid w:val="00AF2FC5"/>
    <w:rsid w:val="00AF3528"/>
    <w:rsid w:val="00B013EF"/>
    <w:rsid w:val="00B02190"/>
    <w:rsid w:val="00B53B55"/>
    <w:rsid w:val="00BA063E"/>
    <w:rsid w:val="00BB32DE"/>
    <w:rsid w:val="00BC6E87"/>
    <w:rsid w:val="00BE2602"/>
    <w:rsid w:val="00C308C8"/>
    <w:rsid w:val="00C32332"/>
    <w:rsid w:val="00C72472"/>
    <w:rsid w:val="00C73166"/>
    <w:rsid w:val="00C7657F"/>
    <w:rsid w:val="00C80970"/>
    <w:rsid w:val="00C92518"/>
    <w:rsid w:val="00CB3BB9"/>
    <w:rsid w:val="00CC16D0"/>
    <w:rsid w:val="00CE2720"/>
    <w:rsid w:val="00CF3865"/>
    <w:rsid w:val="00CF4537"/>
    <w:rsid w:val="00D139AE"/>
    <w:rsid w:val="00D41203"/>
    <w:rsid w:val="00D458D3"/>
    <w:rsid w:val="00D47751"/>
    <w:rsid w:val="00D65938"/>
    <w:rsid w:val="00D77BA5"/>
    <w:rsid w:val="00D80A6C"/>
    <w:rsid w:val="00D83206"/>
    <w:rsid w:val="00D8726A"/>
    <w:rsid w:val="00D93340"/>
    <w:rsid w:val="00DA20B5"/>
    <w:rsid w:val="00DC7F3A"/>
    <w:rsid w:val="00DD530E"/>
    <w:rsid w:val="00DF4192"/>
    <w:rsid w:val="00DF6AA0"/>
    <w:rsid w:val="00E31D12"/>
    <w:rsid w:val="00E47F13"/>
    <w:rsid w:val="00E5282C"/>
    <w:rsid w:val="00EE7533"/>
    <w:rsid w:val="00F07476"/>
    <w:rsid w:val="00F5784D"/>
    <w:rsid w:val="00F9250E"/>
    <w:rsid w:val="00F938E1"/>
    <w:rsid w:val="00FB0D4A"/>
    <w:rsid w:val="00FC5805"/>
    <w:rsid w:val="00FD1388"/>
    <w:rsid w:val="00FE5B28"/>
    <w:rsid w:val="012C2EAB"/>
    <w:rsid w:val="017C279F"/>
    <w:rsid w:val="01D75F46"/>
    <w:rsid w:val="01E66041"/>
    <w:rsid w:val="024B3862"/>
    <w:rsid w:val="025610E1"/>
    <w:rsid w:val="02B044DB"/>
    <w:rsid w:val="02E77B5B"/>
    <w:rsid w:val="03815BBC"/>
    <w:rsid w:val="0395216D"/>
    <w:rsid w:val="03D97DB8"/>
    <w:rsid w:val="03EC7DC0"/>
    <w:rsid w:val="059C6EB7"/>
    <w:rsid w:val="05A67BD4"/>
    <w:rsid w:val="05B15A9A"/>
    <w:rsid w:val="05D31FB8"/>
    <w:rsid w:val="064533CE"/>
    <w:rsid w:val="079C5091"/>
    <w:rsid w:val="09574851"/>
    <w:rsid w:val="0A1E0E79"/>
    <w:rsid w:val="0A2552B4"/>
    <w:rsid w:val="0A481A10"/>
    <w:rsid w:val="0B0D5166"/>
    <w:rsid w:val="0C0A4609"/>
    <w:rsid w:val="0E0E380A"/>
    <w:rsid w:val="0ED220BB"/>
    <w:rsid w:val="0ED76A5F"/>
    <w:rsid w:val="0F2912D4"/>
    <w:rsid w:val="0F9C5164"/>
    <w:rsid w:val="0FF8094B"/>
    <w:rsid w:val="10A40398"/>
    <w:rsid w:val="10A51DA9"/>
    <w:rsid w:val="132B30D3"/>
    <w:rsid w:val="13686C3F"/>
    <w:rsid w:val="13CD7316"/>
    <w:rsid w:val="13DC7EC0"/>
    <w:rsid w:val="15224038"/>
    <w:rsid w:val="156A6FF1"/>
    <w:rsid w:val="17700501"/>
    <w:rsid w:val="180B1165"/>
    <w:rsid w:val="19035318"/>
    <w:rsid w:val="19F70DFD"/>
    <w:rsid w:val="1A412042"/>
    <w:rsid w:val="1A7D6296"/>
    <w:rsid w:val="1A8675B7"/>
    <w:rsid w:val="1AB4145B"/>
    <w:rsid w:val="1B7225D6"/>
    <w:rsid w:val="1B76116C"/>
    <w:rsid w:val="1C4C4C4D"/>
    <w:rsid w:val="1C7908EA"/>
    <w:rsid w:val="1CAC71F2"/>
    <w:rsid w:val="1E13755C"/>
    <w:rsid w:val="1EDC0DC8"/>
    <w:rsid w:val="1F1227A6"/>
    <w:rsid w:val="1FEA37D0"/>
    <w:rsid w:val="207337B6"/>
    <w:rsid w:val="20D322EB"/>
    <w:rsid w:val="214553C7"/>
    <w:rsid w:val="21A106CB"/>
    <w:rsid w:val="21A33C33"/>
    <w:rsid w:val="21D233E8"/>
    <w:rsid w:val="22114337"/>
    <w:rsid w:val="22156E7A"/>
    <w:rsid w:val="2274577D"/>
    <w:rsid w:val="23E35E30"/>
    <w:rsid w:val="241F4950"/>
    <w:rsid w:val="24FA7937"/>
    <w:rsid w:val="25572F33"/>
    <w:rsid w:val="25EF05C5"/>
    <w:rsid w:val="275544D5"/>
    <w:rsid w:val="27A04C51"/>
    <w:rsid w:val="2A0A2CEE"/>
    <w:rsid w:val="2A0F4B50"/>
    <w:rsid w:val="2A6D4E82"/>
    <w:rsid w:val="2AE92BA9"/>
    <w:rsid w:val="2B700968"/>
    <w:rsid w:val="2B744E6A"/>
    <w:rsid w:val="2B801EED"/>
    <w:rsid w:val="2B863F58"/>
    <w:rsid w:val="2B904258"/>
    <w:rsid w:val="2BC13588"/>
    <w:rsid w:val="2C3A3BE0"/>
    <w:rsid w:val="2C8D69B7"/>
    <w:rsid w:val="2DA05F0B"/>
    <w:rsid w:val="2F4D702E"/>
    <w:rsid w:val="2F6A2AB4"/>
    <w:rsid w:val="30051AA0"/>
    <w:rsid w:val="306C26E5"/>
    <w:rsid w:val="307E39A9"/>
    <w:rsid w:val="30C9346B"/>
    <w:rsid w:val="314D2EFD"/>
    <w:rsid w:val="31A15D7C"/>
    <w:rsid w:val="31E459C8"/>
    <w:rsid w:val="322669A6"/>
    <w:rsid w:val="33882352"/>
    <w:rsid w:val="33E23DE7"/>
    <w:rsid w:val="35A20E03"/>
    <w:rsid w:val="36121A43"/>
    <w:rsid w:val="36C25A42"/>
    <w:rsid w:val="37C5027D"/>
    <w:rsid w:val="380D2445"/>
    <w:rsid w:val="385A4D96"/>
    <w:rsid w:val="38C842A9"/>
    <w:rsid w:val="39471899"/>
    <w:rsid w:val="39793019"/>
    <w:rsid w:val="39955D5B"/>
    <w:rsid w:val="3A624141"/>
    <w:rsid w:val="3A740CF3"/>
    <w:rsid w:val="3AC12FFE"/>
    <w:rsid w:val="3ADE5FCA"/>
    <w:rsid w:val="3B385475"/>
    <w:rsid w:val="3B7D7283"/>
    <w:rsid w:val="3BCB664E"/>
    <w:rsid w:val="3C4A7848"/>
    <w:rsid w:val="3C810F47"/>
    <w:rsid w:val="3D404689"/>
    <w:rsid w:val="3D8476C4"/>
    <w:rsid w:val="3E0E5FDB"/>
    <w:rsid w:val="3E133F7E"/>
    <w:rsid w:val="3E6B0768"/>
    <w:rsid w:val="3EAF4764"/>
    <w:rsid w:val="3FBB2FDA"/>
    <w:rsid w:val="40CC1F22"/>
    <w:rsid w:val="40FF7C81"/>
    <w:rsid w:val="4140499F"/>
    <w:rsid w:val="41777A60"/>
    <w:rsid w:val="428B2A4F"/>
    <w:rsid w:val="433B11B3"/>
    <w:rsid w:val="43842A55"/>
    <w:rsid w:val="44FE52AD"/>
    <w:rsid w:val="450B085B"/>
    <w:rsid w:val="45223366"/>
    <w:rsid w:val="46AE67E1"/>
    <w:rsid w:val="4740422A"/>
    <w:rsid w:val="47716648"/>
    <w:rsid w:val="48AE594B"/>
    <w:rsid w:val="49794CE7"/>
    <w:rsid w:val="497A52EB"/>
    <w:rsid w:val="498457D9"/>
    <w:rsid w:val="49990D4A"/>
    <w:rsid w:val="4A015CDB"/>
    <w:rsid w:val="4A935861"/>
    <w:rsid w:val="4AD351BA"/>
    <w:rsid w:val="4B365C96"/>
    <w:rsid w:val="4BFB2412"/>
    <w:rsid w:val="4C1810FE"/>
    <w:rsid w:val="4C2A70FE"/>
    <w:rsid w:val="4C390686"/>
    <w:rsid w:val="4D595D6F"/>
    <w:rsid w:val="4D8A1239"/>
    <w:rsid w:val="4D99267C"/>
    <w:rsid w:val="4E1D1EE7"/>
    <w:rsid w:val="4E563093"/>
    <w:rsid w:val="4EAE6D49"/>
    <w:rsid w:val="4EB16ABA"/>
    <w:rsid w:val="4F905AF8"/>
    <w:rsid w:val="507C61D7"/>
    <w:rsid w:val="507E49D9"/>
    <w:rsid w:val="50A13C68"/>
    <w:rsid w:val="513C107C"/>
    <w:rsid w:val="519B1431"/>
    <w:rsid w:val="52782324"/>
    <w:rsid w:val="52B70AF5"/>
    <w:rsid w:val="535735D0"/>
    <w:rsid w:val="536F1EBD"/>
    <w:rsid w:val="53817577"/>
    <w:rsid w:val="5469562F"/>
    <w:rsid w:val="552F7491"/>
    <w:rsid w:val="55622A18"/>
    <w:rsid w:val="564F4AC2"/>
    <w:rsid w:val="56D87EEC"/>
    <w:rsid w:val="57A25CD3"/>
    <w:rsid w:val="58EC6AB4"/>
    <w:rsid w:val="590F44C8"/>
    <w:rsid w:val="591B3120"/>
    <w:rsid w:val="598A4107"/>
    <w:rsid w:val="5A9C1EB2"/>
    <w:rsid w:val="5ACF0409"/>
    <w:rsid w:val="5BA416E6"/>
    <w:rsid w:val="5C5436F4"/>
    <w:rsid w:val="5D271884"/>
    <w:rsid w:val="5D290269"/>
    <w:rsid w:val="5DBE75B5"/>
    <w:rsid w:val="5ED86EE1"/>
    <w:rsid w:val="5EDD67B5"/>
    <w:rsid w:val="5F2A7D2E"/>
    <w:rsid w:val="5FDD3184"/>
    <w:rsid w:val="61896374"/>
    <w:rsid w:val="622C7596"/>
    <w:rsid w:val="627C7187"/>
    <w:rsid w:val="62AB1E4F"/>
    <w:rsid w:val="62B100A1"/>
    <w:rsid w:val="631344CD"/>
    <w:rsid w:val="636C7D34"/>
    <w:rsid w:val="63CC63FA"/>
    <w:rsid w:val="63D40CD5"/>
    <w:rsid w:val="64255403"/>
    <w:rsid w:val="649908EC"/>
    <w:rsid w:val="653D5069"/>
    <w:rsid w:val="655E0EEB"/>
    <w:rsid w:val="6685112C"/>
    <w:rsid w:val="66DF32CF"/>
    <w:rsid w:val="675A50B7"/>
    <w:rsid w:val="67786918"/>
    <w:rsid w:val="684F6332"/>
    <w:rsid w:val="68A71F99"/>
    <w:rsid w:val="694105EE"/>
    <w:rsid w:val="69FF0D71"/>
    <w:rsid w:val="6B381221"/>
    <w:rsid w:val="6B68235B"/>
    <w:rsid w:val="6D230AE4"/>
    <w:rsid w:val="6DF30257"/>
    <w:rsid w:val="6E703365"/>
    <w:rsid w:val="717334A8"/>
    <w:rsid w:val="7364053C"/>
    <w:rsid w:val="73775B16"/>
    <w:rsid w:val="742B259A"/>
    <w:rsid w:val="74F70214"/>
    <w:rsid w:val="750F34E3"/>
    <w:rsid w:val="7516221D"/>
    <w:rsid w:val="75A43ABD"/>
    <w:rsid w:val="75EF43A6"/>
    <w:rsid w:val="75F42D87"/>
    <w:rsid w:val="76190562"/>
    <w:rsid w:val="777B18CA"/>
    <w:rsid w:val="78371C39"/>
    <w:rsid w:val="78B3340D"/>
    <w:rsid w:val="7A6F21AB"/>
    <w:rsid w:val="7AAE0F4E"/>
    <w:rsid w:val="7AFE32DE"/>
    <w:rsid w:val="7B5809A2"/>
    <w:rsid w:val="7B8416E0"/>
    <w:rsid w:val="7C467372"/>
    <w:rsid w:val="7C4D1844"/>
    <w:rsid w:val="7C5C5865"/>
    <w:rsid w:val="7CC12A97"/>
    <w:rsid w:val="7EFA1096"/>
    <w:rsid w:val="7F6D3A89"/>
    <w:rsid w:val="7FA36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引用1"/>
    <w:qFormat/>
    <w:uiPriority w:val="0"/>
    <w:rPr>
      <w:sz w:val="21"/>
      <w:szCs w:val="21"/>
    </w:rPr>
  </w:style>
  <w:style w:type="paragraph" w:customStyle="1" w:styleId="16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1310</Words>
  <Characters>1366</Characters>
  <Lines>49</Lines>
  <Paragraphs>49</Paragraphs>
  <TotalTime>11</TotalTime>
  <ScaleCrop>false</ScaleCrop>
  <LinksUpToDate>false</LinksUpToDate>
  <CharactersWithSpaces>1509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Lenovo</dc:creator>
  <cp:lastModifiedBy>kylincx</cp:lastModifiedBy>
  <cp:lastPrinted>2024-01-31T01:28:00Z</cp:lastPrinted>
  <dcterms:modified xsi:type="dcterms:W3CDTF">2025-10-22T08:51:37Z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B8F9E179A846469CA4B60FD66B0684C0_13</vt:lpwstr>
  </property>
  <property fmtid="{D5CDD505-2E9C-101B-9397-08002B2CF9AE}" pid="4" name="KSOTemplateDocerSaveRecord">
    <vt:lpwstr>eyJoZGlkIjoiNTY0MTc3ZWM3MjdhZmQzYmVjZDU0ZjQ4M2MzNjgyNzMiLCJ1c2VySWQiOiIyMTg5MDM1MjAifQ==</vt:lpwstr>
  </property>
  <property fmtid="{D5CDD505-2E9C-101B-9397-08002B2CF9AE}" pid="5" name="OfficeAIDocId">
    <vt:lpwstr>DOC_221646619f874c4eb27c7247f1bc0bce</vt:lpwstr>
  </property>
</Properties>
</file>